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CF1A7" w14:textId="77777777" w:rsidR="00CF6A03" w:rsidRPr="00A74030" w:rsidRDefault="00CF6A03" w:rsidP="00A74030">
      <w:pPr>
        <w:jc w:val="both"/>
        <w:rPr>
          <w:rFonts w:ascii="Arial" w:hAnsi="Arial" w:cs="Arial"/>
        </w:rPr>
      </w:pPr>
      <w:r w:rsidRPr="003738E9">
        <w:rPr>
          <w:rFonts w:ascii="Arial" w:hAnsi="Arial" w:cs="Arial"/>
        </w:rPr>
        <w:t>Alcance:</w:t>
      </w:r>
      <w:r w:rsidR="00F52EA8" w:rsidRPr="003738E9">
        <w:rPr>
          <w:rFonts w:ascii="Arial" w:hAnsi="Arial" w:cs="Arial"/>
        </w:rPr>
        <w:t xml:space="preserve"> </w:t>
      </w:r>
    </w:p>
    <w:p w14:paraId="693F78AB" w14:textId="77777777" w:rsidR="00CF6A03" w:rsidRPr="003738E9" w:rsidRDefault="0078041A" w:rsidP="00894302">
      <w:pPr>
        <w:rPr>
          <w:rFonts w:ascii="Arial" w:hAnsi="Arial" w:cs="Arial"/>
        </w:rPr>
      </w:pPr>
      <w:r w:rsidRPr="003738E9">
        <w:rPr>
          <w:rFonts w:ascii="Arial" w:hAnsi="Arial" w:cs="Arial"/>
        </w:rPr>
        <w:t>El objetivo de la auditoría interna es</w:t>
      </w:r>
      <w:r w:rsidR="00894302">
        <w:rPr>
          <w:rFonts w:ascii="Arial" w:hAnsi="Arial" w:cs="Arial"/>
        </w:rPr>
        <w:t>:</w:t>
      </w:r>
      <w:r w:rsidRPr="003738E9">
        <w:rPr>
          <w:rFonts w:ascii="Arial" w:hAnsi="Arial" w:cs="Arial"/>
        </w:rPr>
        <w:t xml:space="preserve"> </w:t>
      </w:r>
    </w:p>
    <w:p w14:paraId="430532A1" w14:textId="77777777" w:rsidR="00850ACC" w:rsidRPr="003738E9" w:rsidRDefault="00850ACC" w:rsidP="00850ACC">
      <w:pPr>
        <w:ind w:left="360"/>
        <w:rPr>
          <w:rFonts w:ascii="Arial" w:hAnsi="Arial" w:cs="Arial"/>
          <w:sz w:val="16"/>
          <w:szCs w:val="16"/>
        </w:rPr>
      </w:pPr>
    </w:p>
    <w:tbl>
      <w:tblPr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"/>
        <w:gridCol w:w="10040"/>
        <w:gridCol w:w="1985"/>
        <w:gridCol w:w="1700"/>
      </w:tblGrid>
      <w:tr w:rsidR="003738E9" w:rsidRPr="003738E9" w14:paraId="37889D5A" w14:textId="77777777" w:rsidTr="0090725D">
        <w:trPr>
          <w:trHeight w:val="64"/>
          <w:tblHeader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397423A7" w14:textId="77777777" w:rsidR="00526F3B" w:rsidRPr="003738E9" w:rsidRDefault="00526F3B" w:rsidP="00894302">
            <w:pPr>
              <w:rPr>
                <w:rFonts w:ascii="Arial" w:hAnsi="Arial" w:cs="Arial"/>
                <w:b/>
                <w:bCs/>
                <w:iCs/>
              </w:rPr>
            </w:pPr>
            <w:r w:rsidRPr="003738E9">
              <w:rPr>
                <w:rFonts w:ascii="Arial" w:hAnsi="Arial" w:cs="Arial"/>
                <w:b/>
              </w:rPr>
              <w:t xml:space="preserve">Fecha: </w:t>
            </w:r>
          </w:p>
        </w:tc>
      </w:tr>
      <w:tr w:rsidR="003738E9" w:rsidRPr="003738E9" w14:paraId="21981310" w14:textId="77777777" w:rsidTr="00F96830">
        <w:trPr>
          <w:trHeight w:val="135"/>
          <w:tblHeader/>
        </w:trPr>
        <w:tc>
          <w:tcPr>
            <w:tcW w:w="367" w:type="pct"/>
            <w:shd w:val="clear" w:color="auto" w:fill="CCCCCC"/>
            <w:vAlign w:val="center"/>
          </w:tcPr>
          <w:p w14:paraId="0F095DD0" w14:textId="77777777" w:rsidR="00526F3B" w:rsidRPr="003738E9" w:rsidRDefault="00526F3B" w:rsidP="00D145FB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3738E9">
              <w:rPr>
                <w:rFonts w:ascii="Arial" w:hAnsi="Arial" w:cs="Arial"/>
                <w:b/>
                <w:bCs/>
                <w:iCs/>
              </w:rPr>
              <w:t xml:space="preserve">HORARIO </w:t>
            </w:r>
          </w:p>
        </w:tc>
        <w:tc>
          <w:tcPr>
            <w:tcW w:w="3389" w:type="pct"/>
            <w:shd w:val="clear" w:color="auto" w:fill="CCCCCC"/>
            <w:vAlign w:val="center"/>
          </w:tcPr>
          <w:p w14:paraId="7560BF6A" w14:textId="77777777" w:rsidR="00526F3B" w:rsidRPr="003738E9" w:rsidRDefault="00526F3B" w:rsidP="00D145FB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3738E9">
              <w:rPr>
                <w:rFonts w:ascii="Arial" w:hAnsi="Arial" w:cs="Arial"/>
                <w:b/>
                <w:bCs/>
                <w:iCs/>
              </w:rPr>
              <w:t>PROCESO/ ÁREA / ACTIVIDAD -REQUISITO/ CRITERIO</w:t>
            </w:r>
          </w:p>
        </w:tc>
        <w:tc>
          <w:tcPr>
            <w:tcW w:w="670" w:type="pct"/>
            <w:shd w:val="clear" w:color="auto" w:fill="CCCCCC"/>
            <w:vAlign w:val="center"/>
          </w:tcPr>
          <w:p w14:paraId="1B9C30F5" w14:textId="77777777" w:rsidR="00526F3B" w:rsidRPr="003738E9" w:rsidRDefault="00526F3B" w:rsidP="00D145FB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3738E9">
              <w:rPr>
                <w:rFonts w:ascii="Arial" w:hAnsi="Arial" w:cs="Arial"/>
                <w:b/>
                <w:bCs/>
                <w:iCs/>
              </w:rPr>
              <w:t>Auditor(a)</w:t>
            </w:r>
          </w:p>
        </w:tc>
        <w:tc>
          <w:tcPr>
            <w:tcW w:w="574" w:type="pct"/>
            <w:shd w:val="clear" w:color="auto" w:fill="CCCCCC"/>
            <w:vAlign w:val="center"/>
          </w:tcPr>
          <w:p w14:paraId="520EEC9D" w14:textId="77777777" w:rsidR="00526F3B" w:rsidRPr="003738E9" w:rsidRDefault="00526F3B" w:rsidP="00D145FB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3738E9">
              <w:rPr>
                <w:rFonts w:ascii="Arial" w:hAnsi="Arial" w:cs="Arial"/>
                <w:b/>
                <w:bCs/>
                <w:iCs/>
              </w:rPr>
              <w:t>CONTACTO</w:t>
            </w:r>
          </w:p>
        </w:tc>
      </w:tr>
      <w:tr w:rsidR="003738E9" w:rsidRPr="003738E9" w14:paraId="204EFF2D" w14:textId="77777777" w:rsidTr="00F96830">
        <w:trPr>
          <w:trHeight w:val="64"/>
          <w:tblHeader/>
        </w:trPr>
        <w:tc>
          <w:tcPr>
            <w:tcW w:w="367" w:type="pct"/>
            <w:shd w:val="clear" w:color="auto" w:fill="auto"/>
            <w:vAlign w:val="center"/>
          </w:tcPr>
          <w:p w14:paraId="621FFFFD" w14:textId="77777777" w:rsidR="00526F3B" w:rsidRPr="003738E9" w:rsidRDefault="00526F3B" w:rsidP="00D145FB">
            <w:pPr>
              <w:jc w:val="center"/>
              <w:rPr>
                <w:rFonts w:ascii="Arial" w:hAnsi="Arial" w:cs="Arial"/>
                <w:bCs/>
                <w:iCs/>
                <w:szCs w:val="22"/>
              </w:rPr>
            </w:pPr>
          </w:p>
        </w:tc>
        <w:tc>
          <w:tcPr>
            <w:tcW w:w="3389" w:type="pct"/>
            <w:shd w:val="clear" w:color="auto" w:fill="auto"/>
            <w:vAlign w:val="center"/>
          </w:tcPr>
          <w:p w14:paraId="00AC6913" w14:textId="77777777" w:rsidR="00526F3B" w:rsidRPr="003738E9" w:rsidRDefault="00526F3B" w:rsidP="00D145FB">
            <w:pPr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7147C169" w14:textId="77777777" w:rsidR="00526F3B" w:rsidRPr="003738E9" w:rsidRDefault="00526F3B" w:rsidP="00D145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74" w:type="pct"/>
            <w:shd w:val="clear" w:color="auto" w:fill="auto"/>
            <w:vAlign w:val="center"/>
          </w:tcPr>
          <w:p w14:paraId="68D3CC3C" w14:textId="77777777" w:rsidR="00526F3B" w:rsidRPr="003738E9" w:rsidRDefault="00526F3B" w:rsidP="00A74030">
            <w:pPr>
              <w:rPr>
                <w:rFonts w:ascii="Arial" w:hAnsi="Arial" w:cs="Arial"/>
                <w:bCs/>
                <w:iCs/>
                <w:szCs w:val="22"/>
              </w:rPr>
            </w:pPr>
          </w:p>
        </w:tc>
      </w:tr>
      <w:tr w:rsidR="003738E9" w:rsidRPr="003738E9" w14:paraId="4AAD7680" w14:textId="77777777" w:rsidTr="00F96830">
        <w:trPr>
          <w:trHeight w:val="64"/>
          <w:tblHeader/>
        </w:trPr>
        <w:tc>
          <w:tcPr>
            <w:tcW w:w="367" w:type="pct"/>
            <w:shd w:val="clear" w:color="auto" w:fill="auto"/>
            <w:vAlign w:val="center"/>
          </w:tcPr>
          <w:p w14:paraId="11A031F9" w14:textId="77777777" w:rsidR="00526F3B" w:rsidRPr="003738E9" w:rsidRDefault="00526F3B" w:rsidP="00D145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389" w:type="pct"/>
            <w:shd w:val="clear" w:color="auto" w:fill="auto"/>
            <w:vAlign w:val="center"/>
          </w:tcPr>
          <w:p w14:paraId="49A9E204" w14:textId="77777777" w:rsidR="00526F3B" w:rsidRPr="003738E9" w:rsidRDefault="00526F3B" w:rsidP="00D145FB">
            <w:pPr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15509503" w14:textId="77777777" w:rsidR="00526F3B" w:rsidRPr="003738E9" w:rsidRDefault="00526F3B" w:rsidP="00D145FB">
            <w:pPr>
              <w:jc w:val="center"/>
              <w:rPr>
                <w:rFonts w:ascii="Arial" w:hAnsi="Arial" w:cs="Arial"/>
                <w:bCs/>
                <w:iCs/>
                <w:szCs w:val="22"/>
              </w:rPr>
            </w:pPr>
          </w:p>
        </w:tc>
        <w:tc>
          <w:tcPr>
            <w:tcW w:w="574" w:type="pct"/>
            <w:shd w:val="clear" w:color="auto" w:fill="auto"/>
            <w:vAlign w:val="center"/>
          </w:tcPr>
          <w:p w14:paraId="4F715A99" w14:textId="77777777" w:rsidR="00526F3B" w:rsidRPr="003738E9" w:rsidRDefault="00526F3B" w:rsidP="00A74030">
            <w:pPr>
              <w:rPr>
                <w:rFonts w:ascii="Arial" w:hAnsi="Arial" w:cs="Arial"/>
                <w:bCs/>
                <w:iCs/>
                <w:szCs w:val="22"/>
              </w:rPr>
            </w:pPr>
          </w:p>
        </w:tc>
      </w:tr>
      <w:tr w:rsidR="003738E9" w:rsidRPr="003738E9" w14:paraId="75D0C2CC" w14:textId="77777777" w:rsidTr="0090725D">
        <w:trPr>
          <w:trHeight w:val="70"/>
          <w:tblHeader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7DAF2" w14:textId="77777777" w:rsidR="00AF16DF" w:rsidRPr="007B4FA8" w:rsidRDefault="00AF16DF" w:rsidP="00454363">
            <w:pPr>
              <w:jc w:val="center"/>
              <w:rPr>
                <w:rFonts w:ascii="Arial" w:hAnsi="Arial" w:cs="Arial"/>
                <w:bCs/>
                <w:iCs/>
                <w:szCs w:val="22"/>
              </w:rPr>
            </w:pPr>
          </w:p>
        </w:tc>
        <w:tc>
          <w:tcPr>
            <w:tcW w:w="46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77CEF" w14:textId="77777777" w:rsidR="00AF16DF" w:rsidRPr="003738E9" w:rsidRDefault="00AF16DF" w:rsidP="00454363">
            <w:pPr>
              <w:jc w:val="center"/>
              <w:rPr>
                <w:rFonts w:ascii="Arial" w:hAnsi="Arial" w:cs="Arial"/>
                <w:b/>
                <w:bCs/>
                <w:iCs/>
                <w:spacing w:val="104"/>
                <w:szCs w:val="22"/>
              </w:rPr>
            </w:pPr>
          </w:p>
        </w:tc>
      </w:tr>
    </w:tbl>
    <w:p w14:paraId="64CE148D" w14:textId="77777777" w:rsidR="007075E1" w:rsidRPr="003738E9" w:rsidRDefault="007075E1">
      <w:pPr>
        <w:rPr>
          <w:rFonts w:ascii="Arial" w:hAnsi="Arial" w:cs="Arial"/>
          <w:sz w:val="16"/>
          <w:szCs w:val="16"/>
        </w:rPr>
      </w:pPr>
    </w:p>
    <w:tbl>
      <w:tblPr>
        <w:tblW w:w="48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9"/>
        <w:gridCol w:w="9948"/>
        <w:gridCol w:w="1984"/>
        <w:gridCol w:w="1741"/>
      </w:tblGrid>
      <w:tr w:rsidR="003738E9" w:rsidRPr="00A810D7" w14:paraId="3CA7A788" w14:textId="77777777" w:rsidTr="00F96830">
        <w:trPr>
          <w:trHeight w:val="64"/>
          <w:tblHeader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50F75C95" w14:textId="77777777" w:rsidR="0071637A" w:rsidRPr="00A810D7" w:rsidRDefault="0071637A" w:rsidP="00894302">
            <w:pPr>
              <w:rPr>
                <w:rFonts w:ascii="Arial" w:hAnsi="Arial" w:cs="Arial"/>
                <w:b/>
                <w:bCs/>
                <w:iCs/>
              </w:rPr>
            </w:pPr>
            <w:r w:rsidRPr="00A810D7">
              <w:rPr>
                <w:rFonts w:ascii="Arial" w:hAnsi="Arial" w:cs="Arial"/>
                <w:b/>
              </w:rPr>
              <w:t xml:space="preserve">Fecha: </w:t>
            </w:r>
          </w:p>
        </w:tc>
      </w:tr>
      <w:tr w:rsidR="003738E9" w:rsidRPr="00A810D7" w14:paraId="6874EDA9" w14:textId="77777777" w:rsidTr="00F96830">
        <w:trPr>
          <w:trHeight w:val="136"/>
          <w:tblHeader/>
        </w:trPr>
        <w:tc>
          <w:tcPr>
            <w:tcW w:w="397" w:type="pct"/>
            <w:shd w:val="clear" w:color="auto" w:fill="CCCCCC"/>
            <w:vAlign w:val="center"/>
          </w:tcPr>
          <w:p w14:paraId="06D2D95D" w14:textId="77777777" w:rsidR="001872EF" w:rsidRPr="00A810D7" w:rsidRDefault="001872EF" w:rsidP="00D145FB">
            <w:pPr>
              <w:jc w:val="center"/>
              <w:rPr>
                <w:rFonts w:ascii="Arial" w:hAnsi="Arial" w:cs="Arial"/>
                <w:b/>
                <w:bCs/>
                <w:iCs/>
                <w:sz w:val="22"/>
              </w:rPr>
            </w:pPr>
            <w:r w:rsidRPr="00A810D7">
              <w:rPr>
                <w:rFonts w:ascii="Arial" w:hAnsi="Arial" w:cs="Arial"/>
                <w:b/>
                <w:bCs/>
                <w:iCs/>
                <w:sz w:val="22"/>
              </w:rPr>
              <w:t xml:space="preserve">HORARIO </w:t>
            </w:r>
          </w:p>
        </w:tc>
        <w:tc>
          <w:tcPr>
            <w:tcW w:w="3349" w:type="pct"/>
            <w:shd w:val="clear" w:color="auto" w:fill="CCCCCC"/>
            <w:vAlign w:val="center"/>
          </w:tcPr>
          <w:p w14:paraId="61E966CD" w14:textId="77777777" w:rsidR="001872EF" w:rsidRPr="00A810D7" w:rsidRDefault="001872EF" w:rsidP="00D145FB">
            <w:pPr>
              <w:jc w:val="center"/>
              <w:rPr>
                <w:rFonts w:ascii="Arial" w:hAnsi="Arial" w:cs="Arial"/>
                <w:b/>
                <w:bCs/>
                <w:iCs/>
                <w:sz w:val="22"/>
              </w:rPr>
            </w:pPr>
            <w:r w:rsidRPr="00A810D7">
              <w:rPr>
                <w:rFonts w:ascii="Arial" w:hAnsi="Arial" w:cs="Arial"/>
                <w:b/>
                <w:bCs/>
                <w:iCs/>
                <w:sz w:val="22"/>
              </w:rPr>
              <w:t>PROCESO/ ÁREA / ACTIVIDAD -REQUISITO/ CRITERIO</w:t>
            </w:r>
          </w:p>
        </w:tc>
        <w:tc>
          <w:tcPr>
            <w:tcW w:w="668" w:type="pct"/>
            <w:shd w:val="clear" w:color="auto" w:fill="CCCCCC"/>
            <w:vAlign w:val="center"/>
          </w:tcPr>
          <w:p w14:paraId="5219B225" w14:textId="77777777" w:rsidR="001872EF" w:rsidRPr="00A810D7" w:rsidRDefault="001872EF" w:rsidP="00D145FB">
            <w:pPr>
              <w:jc w:val="center"/>
              <w:rPr>
                <w:rFonts w:ascii="Arial" w:hAnsi="Arial" w:cs="Arial"/>
                <w:b/>
                <w:bCs/>
                <w:iCs/>
                <w:sz w:val="22"/>
              </w:rPr>
            </w:pPr>
            <w:r w:rsidRPr="00A810D7">
              <w:rPr>
                <w:rFonts w:ascii="Arial" w:hAnsi="Arial" w:cs="Arial"/>
                <w:b/>
                <w:bCs/>
                <w:iCs/>
                <w:sz w:val="22"/>
              </w:rPr>
              <w:t>Auditor</w:t>
            </w:r>
          </w:p>
        </w:tc>
        <w:tc>
          <w:tcPr>
            <w:tcW w:w="586" w:type="pct"/>
            <w:shd w:val="clear" w:color="auto" w:fill="CCCCCC"/>
            <w:vAlign w:val="center"/>
          </w:tcPr>
          <w:p w14:paraId="3ED40FF5" w14:textId="77777777" w:rsidR="001872EF" w:rsidRPr="00A810D7" w:rsidRDefault="001872EF" w:rsidP="00D145FB">
            <w:pPr>
              <w:jc w:val="center"/>
              <w:rPr>
                <w:rFonts w:ascii="Arial" w:hAnsi="Arial" w:cs="Arial"/>
                <w:b/>
                <w:bCs/>
                <w:iCs/>
                <w:sz w:val="22"/>
              </w:rPr>
            </w:pPr>
            <w:r w:rsidRPr="00A810D7">
              <w:rPr>
                <w:rFonts w:ascii="Arial" w:hAnsi="Arial" w:cs="Arial"/>
                <w:b/>
                <w:bCs/>
                <w:iCs/>
                <w:sz w:val="22"/>
              </w:rPr>
              <w:t>CONTACTO</w:t>
            </w:r>
          </w:p>
        </w:tc>
      </w:tr>
      <w:tr w:rsidR="00F96830" w:rsidRPr="00A810D7" w14:paraId="3F15C7AB" w14:textId="77777777" w:rsidTr="00F96830">
        <w:trPr>
          <w:trHeight w:val="70"/>
          <w:tblHeader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6D6B" w14:textId="77777777" w:rsidR="009D05D5" w:rsidRPr="00A810D7" w:rsidRDefault="009D05D5" w:rsidP="00231A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99D5" w14:textId="77777777" w:rsidR="009D05D5" w:rsidRPr="00A810D7" w:rsidRDefault="009D05D5" w:rsidP="009D05D5">
            <w:pPr>
              <w:jc w:val="both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252CD" w14:textId="77777777" w:rsidR="009D05D5" w:rsidRPr="00A810D7" w:rsidRDefault="009D05D5" w:rsidP="00A74030">
            <w:pPr>
              <w:jc w:val="center"/>
              <w:rPr>
                <w:rFonts w:ascii="Arial" w:hAnsi="Arial" w:cs="Arial"/>
                <w:bCs/>
                <w:iCs/>
                <w:sz w:val="22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F54D1" w14:textId="77777777" w:rsidR="009D05D5" w:rsidRPr="00A810D7" w:rsidRDefault="009D05D5" w:rsidP="00A74030">
            <w:pPr>
              <w:rPr>
                <w:rFonts w:ascii="Arial" w:hAnsi="Arial" w:cs="Arial"/>
                <w:bCs/>
                <w:iCs/>
                <w:sz w:val="22"/>
              </w:rPr>
            </w:pPr>
          </w:p>
        </w:tc>
      </w:tr>
      <w:tr w:rsidR="00F96830" w:rsidRPr="00A810D7" w14:paraId="2428FC9D" w14:textId="77777777" w:rsidTr="00F96830">
        <w:trPr>
          <w:trHeight w:val="70"/>
          <w:tblHeader/>
        </w:trPr>
        <w:tc>
          <w:tcPr>
            <w:tcW w:w="397" w:type="pct"/>
            <w:shd w:val="clear" w:color="auto" w:fill="auto"/>
            <w:vAlign w:val="center"/>
          </w:tcPr>
          <w:p w14:paraId="4199BA9F" w14:textId="77777777" w:rsidR="006E1A5D" w:rsidRPr="00A810D7" w:rsidRDefault="006E1A5D" w:rsidP="006E1A5D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349" w:type="pct"/>
            <w:shd w:val="clear" w:color="auto" w:fill="auto"/>
            <w:vAlign w:val="center"/>
          </w:tcPr>
          <w:p w14:paraId="419934E3" w14:textId="77777777" w:rsidR="006E1A5D" w:rsidRPr="00A810D7" w:rsidRDefault="006E1A5D" w:rsidP="00042B06">
            <w:pPr>
              <w:jc w:val="both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14:paraId="2D8EBB1D" w14:textId="77777777" w:rsidR="006E1A5D" w:rsidRPr="00A810D7" w:rsidRDefault="006E1A5D" w:rsidP="006E1A5D">
            <w:pPr>
              <w:jc w:val="center"/>
              <w:rPr>
                <w:rFonts w:ascii="Arial" w:hAnsi="Arial" w:cs="Arial"/>
                <w:bCs/>
                <w:iCs/>
                <w:sz w:val="22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57AD086C" w14:textId="77777777" w:rsidR="00AF4E5B" w:rsidRPr="00A810D7" w:rsidRDefault="00AF4E5B" w:rsidP="00A74030">
            <w:pPr>
              <w:rPr>
                <w:rFonts w:ascii="Arial" w:hAnsi="Arial" w:cs="Arial"/>
                <w:bCs/>
                <w:iCs/>
                <w:sz w:val="22"/>
              </w:rPr>
            </w:pPr>
          </w:p>
        </w:tc>
      </w:tr>
      <w:tr w:rsidR="004A1692" w:rsidRPr="00A810D7" w14:paraId="23BB5730" w14:textId="77777777" w:rsidTr="00F96830">
        <w:trPr>
          <w:trHeight w:val="70"/>
          <w:tblHeader/>
        </w:trPr>
        <w:tc>
          <w:tcPr>
            <w:tcW w:w="397" w:type="pct"/>
            <w:shd w:val="clear" w:color="auto" w:fill="auto"/>
            <w:vAlign w:val="center"/>
          </w:tcPr>
          <w:p w14:paraId="536FE3A8" w14:textId="77777777" w:rsidR="004A1692" w:rsidRPr="00A810D7" w:rsidRDefault="004A1692" w:rsidP="006E1A5D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349" w:type="pct"/>
            <w:shd w:val="clear" w:color="auto" w:fill="auto"/>
            <w:vAlign w:val="center"/>
          </w:tcPr>
          <w:p w14:paraId="067D8EF5" w14:textId="77777777" w:rsidR="004A1692" w:rsidRPr="00A810D7" w:rsidRDefault="004A1692" w:rsidP="004A1692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14:paraId="19E20833" w14:textId="77777777" w:rsidR="004A1692" w:rsidRDefault="004A1692" w:rsidP="006E1A5D">
            <w:pPr>
              <w:jc w:val="center"/>
              <w:rPr>
                <w:rFonts w:ascii="Arial" w:hAnsi="Arial" w:cs="Arial"/>
                <w:bCs/>
                <w:iCs/>
                <w:sz w:val="22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0F61530A" w14:textId="77777777" w:rsidR="004A1692" w:rsidRPr="00A810D7" w:rsidRDefault="004A1692" w:rsidP="00A74030">
            <w:pPr>
              <w:rPr>
                <w:rFonts w:ascii="Arial" w:hAnsi="Arial" w:cs="Arial"/>
                <w:bCs/>
                <w:iCs/>
                <w:sz w:val="22"/>
              </w:rPr>
            </w:pPr>
          </w:p>
        </w:tc>
      </w:tr>
    </w:tbl>
    <w:p w14:paraId="650C9AE3" w14:textId="77777777" w:rsidR="0094295F" w:rsidRDefault="0094295F">
      <w:pPr>
        <w:rPr>
          <w:rFonts w:ascii="Arial" w:hAnsi="Arial" w:cs="Arial"/>
          <w:sz w:val="16"/>
          <w:szCs w:val="16"/>
          <w:highlight w:val="yellow"/>
        </w:rPr>
      </w:pPr>
    </w:p>
    <w:tbl>
      <w:tblPr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"/>
        <w:gridCol w:w="10040"/>
        <w:gridCol w:w="1985"/>
        <w:gridCol w:w="1700"/>
      </w:tblGrid>
      <w:tr w:rsidR="00894302" w:rsidRPr="003738E9" w14:paraId="7BAFA63C" w14:textId="77777777" w:rsidTr="009B4D37">
        <w:trPr>
          <w:trHeight w:val="64"/>
          <w:tblHeader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F9ED720" w14:textId="77777777" w:rsidR="00894302" w:rsidRPr="003738E9" w:rsidRDefault="00894302" w:rsidP="009B4D37">
            <w:pPr>
              <w:rPr>
                <w:rFonts w:ascii="Arial" w:hAnsi="Arial" w:cs="Arial"/>
                <w:b/>
                <w:bCs/>
                <w:iCs/>
              </w:rPr>
            </w:pPr>
            <w:r w:rsidRPr="003738E9">
              <w:rPr>
                <w:rFonts w:ascii="Arial" w:hAnsi="Arial" w:cs="Arial"/>
                <w:b/>
              </w:rPr>
              <w:t xml:space="preserve">Fecha: </w:t>
            </w:r>
          </w:p>
        </w:tc>
      </w:tr>
      <w:tr w:rsidR="00894302" w:rsidRPr="003738E9" w14:paraId="7C7B0DEA" w14:textId="77777777" w:rsidTr="009B4D37">
        <w:trPr>
          <w:trHeight w:val="135"/>
          <w:tblHeader/>
        </w:trPr>
        <w:tc>
          <w:tcPr>
            <w:tcW w:w="367" w:type="pct"/>
            <w:shd w:val="clear" w:color="auto" w:fill="CCCCCC"/>
            <w:vAlign w:val="center"/>
          </w:tcPr>
          <w:p w14:paraId="1C89542B" w14:textId="77777777" w:rsidR="00894302" w:rsidRPr="003738E9" w:rsidRDefault="00894302" w:rsidP="009B4D37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3738E9">
              <w:rPr>
                <w:rFonts w:ascii="Arial" w:hAnsi="Arial" w:cs="Arial"/>
                <w:b/>
                <w:bCs/>
                <w:iCs/>
              </w:rPr>
              <w:t xml:space="preserve">HORARIO </w:t>
            </w:r>
          </w:p>
        </w:tc>
        <w:tc>
          <w:tcPr>
            <w:tcW w:w="3389" w:type="pct"/>
            <w:shd w:val="clear" w:color="auto" w:fill="CCCCCC"/>
            <w:vAlign w:val="center"/>
          </w:tcPr>
          <w:p w14:paraId="5B6EBF93" w14:textId="77777777" w:rsidR="00894302" w:rsidRPr="003738E9" w:rsidRDefault="00894302" w:rsidP="009B4D37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3738E9">
              <w:rPr>
                <w:rFonts w:ascii="Arial" w:hAnsi="Arial" w:cs="Arial"/>
                <w:b/>
                <w:bCs/>
                <w:iCs/>
              </w:rPr>
              <w:t>PROCESO/ ÁREA / ACTIVIDAD -REQUISITO/ CRITERIO</w:t>
            </w:r>
          </w:p>
        </w:tc>
        <w:tc>
          <w:tcPr>
            <w:tcW w:w="670" w:type="pct"/>
            <w:shd w:val="clear" w:color="auto" w:fill="CCCCCC"/>
            <w:vAlign w:val="center"/>
          </w:tcPr>
          <w:p w14:paraId="42B84EF5" w14:textId="77777777" w:rsidR="00894302" w:rsidRPr="003738E9" w:rsidRDefault="00894302" w:rsidP="009B4D37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3738E9">
              <w:rPr>
                <w:rFonts w:ascii="Arial" w:hAnsi="Arial" w:cs="Arial"/>
                <w:b/>
                <w:bCs/>
                <w:iCs/>
              </w:rPr>
              <w:t>Auditor(a)</w:t>
            </w:r>
          </w:p>
        </w:tc>
        <w:tc>
          <w:tcPr>
            <w:tcW w:w="574" w:type="pct"/>
            <w:shd w:val="clear" w:color="auto" w:fill="CCCCCC"/>
            <w:vAlign w:val="center"/>
          </w:tcPr>
          <w:p w14:paraId="33B9DDB4" w14:textId="77777777" w:rsidR="00894302" w:rsidRPr="003738E9" w:rsidRDefault="00894302" w:rsidP="009B4D37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3738E9">
              <w:rPr>
                <w:rFonts w:ascii="Arial" w:hAnsi="Arial" w:cs="Arial"/>
                <w:b/>
                <w:bCs/>
                <w:iCs/>
              </w:rPr>
              <w:t>CONTACTO</w:t>
            </w:r>
          </w:p>
        </w:tc>
      </w:tr>
      <w:tr w:rsidR="00894302" w:rsidRPr="003738E9" w14:paraId="2E2AD0B3" w14:textId="77777777" w:rsidTr="009B4D37">
        <w:trPr>
          <w:trHeight w:val="64"/>
          <w:tblHeader/>
        </w:trPr>
        <w:tc>
          <w:tcPr>
            <w:tcW w:w="367" w:type="pct"/>
            <w:shd w:val="clear" w:color="auto" w:fill="auto"/>
            <w:vAlign w:val="center"/>
          </w:tcPr>
          <w:p w14:paraId="17D1CDCF" w14:textId="77777777" w:rsidR="00894302" w:rsidRPr="003738E9" w:rsidRDefault="00894302" w:rsidP="009B4D37">
            <w:pPr>
              <w:jc w:val="center"/>
              <w:rPr>
                <w:rFonts w:ascii="Arial" w:hAnsi="Arial" w:cs="Arial"/>
                <w:bCs/>
                <w:iCs/>
                <w:szCs w:val="22"/>
              </w:rPr>
            </w:pPr>
          </w:p>
        </w:tc>
        <w:tc>
          <w:tcPr>
            <w:tcW w:w="3389" w:type="pct"/>
            <w:shd w:val="clear" w:color="auto" w:fill="auto"/>
            <w:vAlign w:val="center"/>
          </w:tcPr>
          <w:p w14:paraId="66D14527" w14:textId="77777777" w:rsidR="00894302" w:rsidRPr="003738E9" w:rsidRDefault="00894302" w:rsidP="009B4D37">
            <w:pPr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0556E9E6" w14:textId="77777777" w:rsidR="00894302" w:rsidRPr="003738E9" w:rsidRDefault="00894302" w:rsidP="009B4D37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74" w:type="pct"/>
            <w:shd w:val="clear" w:color="auto" w:fill="auto"/>
            <w:vAlign w:val="center"/>
          </w:tcPr>
          <w:p w14:paraId="7257D247" w14:textId="77777777" w:rsidR="00894302" w:rsidRPr="003738E9" w:rsidRDefault="00894302" w:rsidP="009B4D37">
            <w:pPr>
              <w:rPr>
                <w:rFonts w:ascii="Arial" w:hAnsi="Arial" w:cs="Arial"/>
                <w:bCs/>
                <w:iCs/>
                <w:szCs w:val="22"/>
              </w:rPr>
            </w:pPr>
          </w:p>
        </w:tc>
      </w:tr>
      <w:tr w:rsidR="00894302" w:rsidRPr="003738E9" w14:paraId="10035DAA" w14:textId="77777777" w:rsidTr="009B4D37">
        <w:trPr>
          <w:trHeight w:val="64"/>
          <w:tblHeader/>
        </w:trPr>
        <w:tc>
          <w:tcPr>
            <w:tcW w:w="367" w:type="pct"/>
            <w:shd w:val="clear" w:color="auto" w:fill="auto"/>
            <w:vAlign w:val="center"/>
          </w:tcPr>
          <w:p w14:paraId="3B9533E0" w14:textId="77777777" w:rsidR="00894302" w:rsidRPr="003738E9" w:rsidRDefault="00894302" w:rsidP="009B4D37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389" w:type="pct"/>
            <w:shd w:val="clear" w:color="auto" w:fill="auto"/>
            <w:vAlign w:val="center"/>
          </w:tcPr>
          <w:p w14:paraId="65F3F1D6" w14:textId="77777777" w:rsidR="00894302" w:rsidRPr="003738E9" w:rsidRDefault="00894302" w:rsidP="009B4D37">
            <w:pPr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5A919A4C" w14:textId="77777777" w:rsidR="00894302" w:rsidRPr="003738E9" w:rsidRDefault="00894302" w:rsidP="009B4D37">
            <w:pPr>
              <w:jc w:val="center"/>
              <w:rPr>
                <w:rFonts w:ascii="Arial" w:hAnsi="Arial" w:cs="Arial"/>
                <w:bCs/>
                <w:iCs/>
                <w:szCs w:val="22"/>
              </w:rPr>
            </w:pPr>
          </w:p>
        </w:tc>
        <w:tc>
          <w:tcPr>
            <w:tcW w:w="574" w:type="pct"/>
            <w:shd w:val="clear" w:color="auto" w:fill="auto"/>
            <w:vAlign w:val="center"/>
          </w:tcPr>
          <w:p w14:paraId="1ED9439B" w14:textId="77777777" w:rsidR="00894302" w:rsidRPr="003738E9" w:rsidRDefault="00894302" w:rsidP="009B4D37">
            <w:pPr>
              <w:rPr>
                <w:rFonts w:ascii="Arial" w:hAnsi="Arial" w:cs="Arial"/>
                <w:bCs/>
                <w:iCs/>
                <w:szCs w:val="22"/>
              </w:rPr>
            </w:pPr>
          </w:p>
        </w:tc>
      </w:tr>
      <w:tr w:rsidR="00894302" w:rsidRPr="003738E9" w14:paraId="189D9EEC" w14:textId="77777777" w:rsidTr="009B4D37">
        <w:trPr>
          <w:trHeight w:val="70"/>
          <w:tblHeader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F9C1" w14:textId="77777777" w:rsidR="00894302" w:rsidRPr="007B4FA8" w:rsidRDefault="00894302" w:rsidP="009B4D37">
            <w:pPr>
              <w:jc w:val="center"/>
              <w:rPr>
                <w:rFonts w:ascii="Arial" w:hAnsi="Arial" w:cs="Arial"/>
                <w:bCs/>
                <w:iCs/>
                <w:szCs w:val="22"/>
              </w:rPr>
            </w:pPr>
          </w:p>
        </w:tc>
        <w:tc>
          <w:tcPr>
            <w:tcW w:w="46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4765" w14:textId="77777777" w:rsidR="00894302" w:rsidRPr="003738E9" w:rsidRDefault="00894302" w:rsidP="009B4D37">
            <w:pPr>
              <w:jc w:val="center"/>
              <w:rPr>
                <w:rFonts w:ascii="Arial" w:hAnsi="Arial" w:cs="Arial"/>
                <w:b/>
                <w:bCs/>
                <w:iCs/>
                <w:spacing w:val="104"/>
                <w:szCs w:val="22"/>
              </w:rPr>
            </w:pPr>
          </w:p>
        </w:tc>
      </w:tr>
    </w:tbl>
    <w:p w14:paraId="71E6842C" w14:textId="77777777" w:rsidR="00894302" w:rsidRPr="003738E9" w:rsidRDefault="00894302" w:rsidP="00894302">
      <w:pPr>
        <w:rPr>
          <w:rFonts w:ascii="Arial" w:hAnsi="Arial" w:cs="Arial"/>
          <w:sz w:val="16"/>
          <w:szCs w:val="16"/>
        </w:rPr>
      </w:pPr>
    </w:p>
    <w:tbl>
      <w:tblPr>
        <w:tblW w:w="48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9"/>
        <w:gridCol w:w="9948"/>
        <w:gridCol w:w="1984"/>
        <w:gridCol w:w="1741"/>
      </w:tblGrid>
      <w:tr w:rsidR="00894302" w:rsidRPr="00A810D7" w14:paraId="6EAA936E" w14:textId="77777777" w:rsidTr="009B4D37">
        <w:trPr>
          <w:trHeight w:val="64"/>
          <w:tblHeader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33696DEB" w14:textId="77777777" w:rsidR="00894302" w:rsidRPr="00A810D7" w:rsidRDefault="00894302" w:rsidP="009B4D37">
            <w:pPr>
              <w:rPr>
                <w:rFonts w:ascii="Arial" w:hAnsi="Arial" w:cs="Arial"/>
                <w:b/>
                <w:bCs/>
                <w:iCs/>
              </w:rPr>
            </w:pPr>
            <w:r w:rsidRPr="00A810D7">
              <w:rPr>
                <w:rFonts w:ascii="Arial" w:hAnsi="Arial" w:cs="Arial"/>
                <w:b/>
              </w:rPr>
              <w:t xml:space="preserve">Fecha: </w:t>
            </w:r>
          </w:p>
        </w:tc>
      </w:tr>
      <w:tr w:rsidR="00894302" w:rsidRPr="00A810D7" w14:paraId="139FBD71" w14:textId="77777777" w:rsidTr="009B4D37">
        <w:trPr>
          <w:trHeight w:val="136"/>
          <w:tblHeader/>
        </w:trPr>
        <w:tc>
          <w:tcPr>
            <w:tcW w:w="397" w:type="pct"/>
            <w:shd w:val="clear" w:color="auto" w:fill="CCCCCC"/>
            <w:vAlign w:val="center"/>
          </w:tcPr>
          <w:p w14:paraId="20E6D29B" w14:textId="77777777" w:rsidR="00894302" w:rsidRPr="00A810D7" w:rsidRDefault="00894302" w:rsidP="009B4D37">
            <w:pPr>
              <w:jc w:val="center"/>
              <w:rPr>
                <w:rFonts w:ascii="Arial" w:hAnsi="Arial" w:cs="Arial"/>
                <w:b/>
                <w:bCs/>
                <w:iCs/>
                <w:sz w:val="22"/>
              </w:rPr>
            </w:pPr>
            <w:r w:rsidRPr="00A810D7">
              <w:rPr>
                <w:rFonts w:ascii="Arial" w:hAnsi="Arial" w:cs="Arial"/>
                <w:b/>
                <w:bCs/>
                <w:iCs/>
                <w:sz w:val="22"/>
              </w:rPr>
              <w:t xml:space="preserve">HORARIO </w:t>
            </w:r>
          </w:p>
        </w:tc>
        <w:tc>
          <w:tcPr>
            <w:tcW w:w="3349" w:type="pct"/>
            <w:shd w:val="clear" w:color="auto" w:fill="CCCCCC"/>
            <w:vAlign w:val="center"/>
          </w:tcPr>
          <w:p w14:paraId="522A5083" w14:textId="77777777" w:rsidR="00894302" w:rsidRPr="00A810D7" w:rsidRDefault="00894302" w:rsidP="009B4D37">
            <w:pPr>
              <w:jc w:val="center"/>
              <w:rPr>
                <w:rFonts w:ascii="Arial" w:hAnsi="Arial" w:cs="Arial"/>
                <w:b/>
                <w:bCs/>
                <w:iCs/>
                <w:sz w:val="22"/>
              </w:rPr>
            </w:pPr>
            <w:r w:rsidRPr="00A810D7">
              <w:rPr>
                <w:rFonts w:ascii="Arial" w:hAnsi="Arial" w:cs="Arial"/>
                <w:b/>
                <w:bCs/>
                <w:iCs/>
                <w:sz w:val="22"/>
              </w:rPr>
              <w:t>PROCESO/ ÁREA / ACTIVIDAD -REQUISITO/ CRITERIO</w:t>
            </w:r>
          </w:p>
        </w:tc>
        <w:tc>
          <w:tcPr>
            <w:tcW w:w="668" w:type="pct"/>
            <w:shd w:val="clear" w:color="auto" w:fill="CCCCCC"/>
            <w:vAlign w:val="center"/>
          </w:tcPr>
          <w:p w14:paraId="3C5F8104" w14:textId="77777777" w:rsidR="00894302" w:rsidRPr="00A810D7" w:rsidRDefault="00894302" w:rsidP="009B4D37">
            <w:pPr>
              <w:jc w:val="center"/>
              <w:rPr>
                <w:rFonts w:ascii="Arial" w:hAnsi="Arial" w:cs="Arial"/>
                <w:b/>
                <w:bCs/>
                <w:iCs/>
                <w:sz w:val="22"/>
              </w:rPr>
            </w:pPr>
            <w:r w:rsidRPr="00A810D7">
              <w:rPr>
                <w:rFonts w:ascii="Arial" w:hAnsi="Arial" w:cs="Arial"/>
                <w:b/>
                <w:bCs/>
                <w:iCs/>
                <w:sz w:val="22"/>
              </w:rPr>
              <w:t>Auditor</w:t>
            </w:r>
          </w:p>
        </w:tc>
        <w:tc>
          <w:tcPr>
            <w:tcW w:w="586" w:type="pct"/>
            <w:shd w:val="clear" w:color="auto" w:fill="CCCCCC"/>
            <w:vAlign w:val="center"/>
          </w:tcPr>
          <w:p w14:paraId="36E53E9C" w14:textId="77777777" w:rsidR="00894302" w:rsidRPr="00A810D7" w:rsidRDefault="00894302" w:rsidP="009B4D37">
            <w:pPr>
              <w:jc w:val="center"/>
              <w:rPr>
                <w:rFonts w:ascii="Arial" w:hAnsi="Arial" w:cs="Arial"/>
                <w:b/>
                <w:bCs/>
                <w:iCs/>
                <w:sz w:val="22"/>
              </w:rPr>
            </w:pPr>
            <w:r w:rsidRPr="00A810D7">
              <w:rPr>
                <w:rFonts w:ascii="Arial" w:hAnsi="Arial" w:cs="Arial"/>
                <w:b/>
                <w:bCs/>
                <w:iCs/>
                <w:sz w:val="22"/>
              </w:rPr>
              <w:t>CONTACTO</w:t>
            </w:r>
          </w:p>
        </w:tc>
      </w:tr>
      <w:tr w:rsidR="00894302" w:rsidRPr="00A810D7" w14:paraId="5D4AAB1E" w14:textId="77777777" w:rsidTr="009B4D37">
        <w:trPr>
          <w:trHeight w:val="70"/>
          <w:tblHeader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35890" w14:textId="77777777" w:rsidR="00894302" w:rsidRPr="00A810D7" w:rsidRDefault="00894302" w:rsidP="009B4D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97537" w14:textId="77777777" w:rsidR="00894302" w:rsidRPr="00A810D7" w:rsidRDefault="00894302" w:rsidP="009B4D37">
            <w:pPr>
              <w:jc w:val="both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27DD8" w14:textId="77777777" w:rsidR="00894302" w:rsidRPr="00A810D7" w:rsidRDefault="00894302" w:rsidP="009B4D37">
            <w:pPr>
              <w:jc w:val="center"/>
              <w:rPr>
                <w:rFonts w:ascii="Arial" w:hAnsi="Arial" w:cs="Arial"/>
                <w:bCs/>
                <w:iCs/>
                <w:sz w:val="22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B084" w14:textId="77777777" w:rsidR="00894302" w:rsidRPr="00A810D7" w:rsidRDefault="00894302" w:rsidP="009B4D37">
            <w:pPr>
              <w:rPr>
                <w:rFonts w:ascii="Arial" w:hAnsi="Arial" w:cs="Arial"/>
                <w:bCs/>
                <w:iCs/>
                <w:sz w:val="22"/>
              </w:rPr>
            </w:pPr>
          </w:p>
        </w:tc>
      </w:tr>
      <w:tr w:rsidR="00894302" w:rsidRPr="00A810D7" w14:paraId="3F180F8E" w14:textId="77777777" w:rsidTr="009B4D37">
        <w:trPr>
          <w:trHeight w:val="70"/>
          <w:tblHeader/>
        </w:trPr>
        <w:tc>
          <w:tcPr>
            <w:tcW w:w="397" w:type="pct"/>
            <w:shd w:val="clear" w:color="auto" w:fill="auto"/>
            <w:vAlign w:val="center"/>
          </w:tcPr>
          <w:p w14:paraId="14937EC9" w14:textId="77777777" w:rsidR="00894302" w:rsidRPr="00A810D7" w:rsidRDefault="00894302" w:rsidP="009B4D3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349" w:type="pct"/>
            <w:shd w:val="clear" w:color="auto" w:fill="auto"/>
            <w:vAlign w:val="center"/>
          </w:tcPr>
          <w:p w14:paraId="7973932C" w14:textId="77777777" w:rsidR="00894302" w:rsidRPr="00A810D7" w:rsidRDefault="00894302" w:rsidP="009B4D37">
            <w:pPr>
              <w:jc w:val="both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14:paraId="61E1FAFD" w14:textId="77777777" w:rsidR="00894302" w:rsidRPr="00A810D7" w:rsidRDefault="00894302" w:rsidP="009B4D37">
            <w:pPr>
              <w:jc w:val="center"/>
              <w:rPr>
                <w:rFonts w:ascii="Arial" w:hAnsi="Arial" w:cs="Arial"/>
                <w:bCs/>
                <w:iCs/>
                <w:sz w:val="22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3566AD6D" w14:textId="77777777" w:rsidR="00894302" w:rsidRPr="00A810D7" w:rsidRDefault="00894302" w:rsidP="009B4D37">
            <w:pPr>
              <w:rPr>
                <w:rFonts w:ascii="Arial" w:hAnsi="Arial" w:cs="Arial"/>
                <w:bCs/>
                <w:iCs/>
                <w:sz w:val="22"/>
              </w:rPr>
            </w:pPr>
          </w:p>
        </w:tc>
      </w:tr>
      <w:tr w:rsidR="00894302" w:rsidRPr="00A810D7" w14:paraId="76E0D8CD" w14:textId="77777777" w:rsidTr="009B4D37">
        <w:trPr>
          <w:trHeight w:val="70"/>
          <w:tblHeader/>
        </w:trPr>
        <w:tc>
          <w:tcPr>
            <w:tcW w:w="397" w:type="pct"/>
            <w:shd w:val="clear" w:color="auto" w:fill="auto"/>
            <w:vAlign w:val="center"/>
          </w:tcPr>
          <w:p w14:paraId="19199613" w14:textId="77777777" w:rsidR="00894302" w:rsidRPr="00A810D7" w:rsidRDefault="00894302" w:rsidP="009B4D3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349" w:type="pct"/>
            <w:shd w:val="clear" w:color="auto" w:fill="auto"/>
            <w:vAlign w:val="center"/>
          </w:tcPr>
          <w:p w14:paraId="059F286E" w14:textId="77777777" w:rsidR="00894302" w:rsidRPr="00A810D7" w:rsidRDefault="00894302" w:rsidP="009B4D37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14:paraId="45DEA90D" w14:textId="77777777" w:rsidR="00894302" w:rsidRDefault="00894302" w:rsidP="009B4D37">
            <w:pPr>
              <w:jc w:val="center"/>
              <w:rPr>
                <w:rFonts w:ascii="Arial" w:hAnsi="Arial" w:cs="Arial"/>
                <w:bCs/>
                <w:iCs/>
                <w:sz w:val="22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0A082E32" w14:textId="77777777" w:rsidR="00894302" w:rsidRPr="00A810D7" w:rsidRDefault="00894302" w:rsidP="009B4D37">
            <w:pPr>
              <w:rPr>
                <w:rFonts w:ascii="Arial" w:hAnsi="Arial" w:cs="Arial"/>
                <w:bCs/>
                <w:iCs/>
                <w:sz w:val="22"/>
              </w:rPr>
            </w:pPr>
          </w:p>
        </w:tc>
      </w:tr>
    </w:tbl>
    <w:p w14:paraId="2AEA29DC" w14:textId="77777777" w:rsidR="00894302" w:rsidRPr="000105AF" w:rsidRDefault="00894302">
      <w:pPr>
        <w:rPr>
          <w:rFonts w:ascii="Arial" w:hAnsi="Arial" w:cs="Arial"/>
          <w:sz w:val="16"/>
          <w:szCs w:val="16"/>
          <w:highlight w:val="yellow"/>
        </w:rPr>
      </w:pPr>
    </w:p>
    <w:p w14:paraId="74549A49" w14:textId="77777777" w:rsidR="00FC42FC" w:rsidRPr="000105AF" w:rsidRDefault="00FC42FC">
      <w:pPr>
        <w:rPr>
          <w:rFonts w:ascii="Arial" w:hAnsi="Arial" w:cs="Arial"/>
          <w:highlight w:val="yellow"/>
        </w:rPr>
      </w:pPr>
    </w:p>
    <w:p w14:paraId="6CAFD9A7" w14:textId="77777777" w:rsidR="0094295F" w:rsidRPr="000105AF" w:rsidRDefault="0094295F">
      <w:pPr>
        <w:rPr>
          <w:rFonts w:ascii="Arial" w:hAnsi="Arial" w:cs="Arial"/>
          <w:highlight w:val="yellow"/>
        </w:rPr>
      </w:pPr>
    </w:p>
    <w:p w14:paraId="313DD487" w14:textId="77777777" w:rsidR="004F24DC" w:rsidRPr="003738E9" w:rsidRDefault="004F24DC">
      <w:pPr>
        <w:rPr>
          <w:rFonts w:ascii="Arial" w:hAnsi="Arial" w:cs="Arial"/>
        </w:rPr>
      </w:pPr>
    </w:p>
    <w:p w14:paraId="2C0F186F" w14:textId="77777777" w:rsidR="00E66A02" w:rsidRPr="003738E9" w:rsidRDefault="00E66A02">
      <w:pPr>
        <w:rPr>
          <w:rFonts w:ascii="Arial" w:hAnsi="Arial" w:cs="Arial"/>
        </w:rPr>
      </w:pPr>
    </w:p>
    <w:p w14:paraId="5A29288C" w14:textId="77777777" w:rsidR="00CF6A03" w:rsidRPr="003738E9" w:rsidRDefault="00CF6A03">
      <w:pPr>
        <w:rPr>
          <w:rFonts w:ascii="Arial" w:hAnsi="Arial" w:cs="Arial"/>
        </w:rPr>
      </w:pPr>
    </w:p>
    <w:sectPr w:rsidR="00CF6A03" w:rsidRPr="003738E9" w:rsidSect="00A810D7">
      <w:headerReference w:type="default" r:id="rId8"/>
      <w:footerReference w:type="default" r:id="rId9"/>
      <w:pgSz w:w="16838" w:h="11906" w:orient="landscape"/>
      <w:pgMar w:top="907" w:right="907" w:bottom="709" w:left="907" w:header="709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038A7" w14:textId="77777777" w:rsidR="00610C1E" w:rsidRDefault="00610C1E">
      <w:r>
        <w:separator/>
      </w:r>
    </w:p>
  </w:endnote>
  <w:endnote w:type="continuationSeparator" w:id="0">
    <w:p w14:paraId="6EC05E60" w14:textId="77777777" w:rsidR="00610C1E" w:rsidRDefault="0061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577F" w14:textId="77777777" w:rsidR="005803C2" w:rsidRPr="0078041A" w:rsidRDefault="005803C2" w:rsidP="00CF6A03">
    <w:pPr>
      <w:pStyle w:val="Piedepgina"/>
      <w:jc w:val="right"/>
    </w:pPr>
    <w:r>
      <w:rPr>
        <w:rFonts w:ascii="Arial" w:hAnsi="Arial" w:cs="Arial"/>
        <w:bCs/>
        <w:sz w:val="16"/>
        <w:szCs w:val="16"/>
        <w:lang w:val="es-ES"/>
      </w:rPr>
      <w:t>FR-</w:t>
    </w:r>
    <w:r w:rsidR="002C40DD">
      <w:rPr>
        <w:rFonts w:ascii="Arial" w:hAnsi="Arial" w:cs="Arial"/>
        <w:bCs/>
        <w:sz w:val="16"/>
        <w:szCs w:val="16"/>
        <w:lang w:val="es-ES"/>
      </w:rPr>
      <w:t>E-ITCM</w:t>
    </w:r>
    <w:r>
      <w:rPr>
        <w:rFonts w:ascii="Arial" w:hAnsi="Arial" w:cs="Arial"/>
        <w:bCs/>
        <w:sz w:val="16"/>
        <w:szCs w:val="16"/>
        <w:lang w:val="es-ES"/>
      </w:rPr>
      <w:t>-8.2.2-0</w:t>
    </w:r>
    <w:r w:rsidRPr="0078041A">
      <w:rPr>
        <w:rFonts w:ascii="Arial" w:hAnsi="Arial" w:cs="Arial"/>
        <w:bCs/>
        <w:sz w:val="16"/>
        <w:szCs w:val="16"/>
        <w:lang w:val="es-ES"/>
      </w:rPr>
      <w:t>2 REV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42F02" w14:textId="77777777" w:rsidR="00610C1E" w:rsidRDefault="00610C1E">
      <w:r>
        <w:separator/>
      </w:r>
    </w:p>
  </w:footnote>
  <w:footnote w:type="continuationSeparator" w:id="0">
    <w:p w14:paraId="1B306FAA" w14:textId="77777777" w:rsidR="00610C1E" w:rsidRDefault="00610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2884" w14:textId="4DEE841C" w:rsidR="005803C2" w:rsidRPr="00CF6A03" w:rsidRDefault="00610C1E" w:rsidP="00CF6A03">
    <w:pPr>
      <w:jc w:val="center"/>
      <w:rPr>
        <w:rFonts w:ascii="Arial" w:hAnsi="Arial" w:cs="Arial"/>
        <w:b/>
        <w:sz w:val="40"/>
        <w:szCs w:val="40"/>
      </w:rPr>
    </w:pPr>
    <w:r>
      <w:rPr>
        <w:noProof/>
      </w:rPr>
      <w:pict w14:anchorId="3BE44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-14.6pt;margin-top:-13.5pt;width:45pt;height:45pt;z-index:-1;mso-wrap-edited:f;mso-width-percent:0;mso-height-percent:0;mso-position-horizontal-relative:text;mso-position-vertical-relative:text;mso-width-percent:0;mso-height-percent:0;mso-width-relative:page;mso-height-relative:page" wrapcoords="3668 0 1223 6521 -408 12634 -408 14264 1630 21192 20377 21192 20785 21192 19970 19562 21600 14264 21600 12226 19970 0 3668 0">
          <v:imagedata r:id="rId1" o:title="logotec-Up"/>
          <w10:wrap type="through"/>
        </v:shape>
      </w:pict>
    </w:r>
    <w:r w:rsidR="005803C2" w:rsidRPr="00CF6A03">
      <w:rPr>
        <w:rFonts w:ascii="Arial" w:hAnsi="Arial" w:cs="Arial"/>
        <w:b/>
        <w:sz w:val="40"/>
        <w:szCs w:val="40"/>
      </w:rPr>
      <w:t xml:space="preserve"> Plan de </w:t>
    </w:r>
    <w:r w:rsidR="0067291B" w:rsidRPr="00CF6A03">
      <w:rPr>
        <w:rFonts w:ascii="Arial" w:hAnsi="Arial" w:cs="Arial"/>
        <w:b/>
        <w:sz w:val="40"/>
        <w:szCs w:val="40"/>
      </w:rPr>
      <w:t>Auditoría</w:t>
    </w:r>
    <w:r w:rsidR="005803C2" w:rsidRPr="00CF6A03">
      <w:rPr>
        <w:rFonts w:ascii="Arial" w:hAnsi="Arial" w:cs="Arial"/>
        <w:b/>
        <w:sz w:val="40"/>
        <w:szCs w:val="40"/>
      </w:rPr>
      <w:t xml:space="preserve"> Interna</w:t>
    </w:r>
  </w:p>
  <w:p w14:paraId="2FD52C0B" w14:textId="77777777" w:rsidR="005803C2" w:rsidRDefault="005803C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43E6"/>
    <w:multiLevelType w:val="hybridMultilevel"/>
    <w:tmpl w:val="029EC4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71281"/>
    <w:multiLevelType w:val="hybridMultilevel"/>
    <w:tmpl w:val="3AAEAC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D163A"/>
    <w:multiLevelType w:val="hybridMultilevel"/>
    <w:tmpl w:val="E9666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61BE1"/>
    <w:multiLevelType w:val="hybridMultilevel"/>
    <w:tmpl w:val="596E61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70499"/>
    <w:multiLevelType w:val="hybridMultilevel"/>
    <w:tmpl w:val="0644D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954A6"/>
    <w:multiLevelType w:val="hybridMultilevel"/>
    <w:tmpl w:val="7A9E9F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155A4"/>
    <w:multiLevelType w:val="hybridMultilevel"/>
    <w:tmpl w:val="6DA000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7B7EC7"/>
    <w:multiLevelType w:val="hybridMultilevel"/>
    <w:tmpl w:val="DC3A2C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616AA9"/>
    <w:multiLevelType w:val="hybridMultilevel"/>
    <w:tmpl w:val="D1E2570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905C6D"/>
    <w:multiLevelType w:val="hybridMultilevel"/>
    <w:tmpl w:val="C53295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449584">
    <w:abstractNumId w:val="8"/>
  </w:num>
  <w:num w:numId="2" w16cid:durableId="1811747101">
    <w:abstractNumId w:val="3"/>
  </w:num>
  <w:num w:numId="3" w16cid:durableId="77873480">
    <w:abstractNumId w:val="9"/>
  </w:num>
  <w:num w:numId="4" w16cid:durableId="1283342262">
    <w:abstractNumId w:val="7"/>
  </w:num>
  <w:num w:numId="5" w16cid:durableId="1328094391">
    <w:abstractNumId w:val="5"/>
  </w:num>
  <w:num w:numId="6" w16cid:durableId="1412774962">
    <w:abstractNumId w:val="4"/>
  </w:num>
  <w:num w:numId="7" w16cid:durableId="175921982">
    <w:abstractNumId w:val="2"/>
  </w:num>
  <w:num w:numId="8" w16cid:durableId="891771756">
    <w:abstractNumId w:val="0"/>
  </w:num>
  <w:num w:numId="9" w16cid:durableId="1957713573">
    <w:abstractNumId w:val="1"/>
  </w:num>
  <w:num w:numId="10" w16cid:durableId="13243138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6A03"/>
    <w:rsid w:val="000008EC"/>
    <w:rsid w:val="00003E95"/>
    <w:rsid w:val="000105AF"/>
    <w:rsid w:val="000248D0"/>
    <w:rsid w:val="00026C97"/>
    <w:rsid w:val="00027EB4"/>
    <w:rsid w:val="00033096"/>
    <w:rsid w:val="00042B06"/>
    <w:rsid w:val="00047365"/>
    <w:rsid w:val="000B33AE"/>
    <w:rsid w:val="000D41FC"/>
    <w:rsid w:val="000F65D5"/>
    <w:rsid w:val="00127B08"/>
    <w:rsid w:val="00130E64"/>
    <w:rsid w:val="00146FF7"/>
    <w:rsid w:val="0015685B"/>
    <w:rsid w:val="001642BA"/>
    <w:rsid w:val="001872EF"/>
    <w:rsid w:val="001A310F"/>
    <w:rsid w:val="001C7DFB"/>
    <w:rsid w:val="002055DC"/>
    <w:rsid w:val="00231A33"/>
    <w:rsid w:val="002414FA"/>
    <w:rsid w:val="00277730"/>
    <w:rsid w:val="002855D7"/>
    <w:rsid w:val="00294326"/>
    <w:rsid w:val="002C29FE"/>
    <w:rsid w:val="002C40DD"/>
    <w:rsid w:val="002E0866"/>
    <w:rsid w:val="00307FAF"/>
    <w:rsid w:val="00312891"/>
    <w:rsid w:val="0031332E"/>
    <w:rsid w:val="00313C0B"/>
    <w:rsid w:val="003435DC"/>
    <w:rsid w:val="00361A39"/>
    <w:rsid w:val="003738E9"/>
    <w:rsid w:val="00373D96"/>
    <w:rsid w:val="003A277B"/>
    <w:rsid w:val="003A4EFA"/>
    <w:rsid w:val="003C7FF9"/>
    <w:rsid w:val="003E7E78"/>
    <w:rsid w:val="003F404C"/>
    <w:rsid w:val="003F63EE"/>
    <w:rsid w:val="0044110E"/>
    <w:rsid w:val="0044233E"/>
    <w:rsid w:val="004506A3"/>
    <w:rsid w:val="00454363"/>
    <w:rsid w:val="00480B90"/>
    <w:rsid w:val="004814FE"/>
    <w:rsid w:val="00483930"/>
    <w:rsid w:val="00497344"/>
    <w:rsid w:val="004A1692"/>
    <w:rsid w:val="004B5F76"/>
    <w:rsid w:val="004F24DC"/>
    <w:rsid w:val="004F48F2"/>
    <w:rsid w:val="0050406D"/>
    <w:rsid w:val="00526F3B"/>
    <w:rsid w:val="0055625C"/>
    <w:rsid w:val="00566639"/>
    <w:rsid w:val="005768EC"/>
    <w:rsid w:val="005803C2"/>
    <w:rsid w:val="00583BD1"/>
    <w:rsid w:val="005B6FD6"/>
    <w:rsid w:val="005C74C0"/>
    <w:rsid w:val="005F259E"/>
    <w:rsid w:val="00605C3B"/>
    <w:rsid w:val="00610C1E"/>
    <w:rsid w:val="00612F94"/>
    <w:rsid w:val="00637744"/>
    <w:rsid w:val="00641725"/>
    <w:rsid w:val="0065454C"/>
    <w:rsid w:val="0067291B"/>
    <w:rsid w:val="00675637"/>
    <w:rsid w:val="00684F07"/>
    <w:rsid w:val="00695865"/>
    <w:rsid w:val="006E1A5D"/>
    <w:rsid w:val="007075E1"/>
    <w:rsid w:val="0071637A"/>
    <w:rsid w:val="00743F4B"/>
    <w:rsid w:val="007610EB"/>
    <w:rsid w:val="00770C56"/>
    <w:rsid w:val="00771CAD"/>
    <w:rsid w:val="0078041A"/>
    <w:rsid w:val="007B4FA8"/>
    <w:rsid w:val="007B62B1"/>
    <w:rsid w:val="007E753E"/>
    <w:rsid w:val="00850ACC"/>
    <w:rsid w:val="00867D10"/>
    <w:rsid w:val="00890A73"/>
    <w:rsid w:val="00894302"/>
    <w:rsid w:val="008A3257"/>
    <w:rsid w:val="008A6D4F"/>
    <w:rsid w:val="008C167F"/>
    <w:rsid w:val="008C6F7F"/>
    <w:rsid w:val="008D2903"/>
    <w:rsid w:val="008D4B37"/>
    <w:rsid w:val="008F5728"/>
    <w:rsid w:val="0090725D"/>
    <w:rsid w:val="00933C65"/>
    <w:rsid w:val="0094295F"/>
    <w:rsid w:val="009503E8"/>
    <w:rsid w:val="009548C1"/>
    <w:rsid w:val="00984CF1"/>
    <w:rsid w:val="009B14E9"/>
    <w:rsid w:val="009B2623"/>
    <w:rsid w:val="009B4D37"/>
    <w:rsid w:val="009C7FFB"/>
    <w:rsid w:val="009D05D5"/>
    <w:rsid w:val="009E6834"/>
    <w:rsid w:val="009F6E61"/>
    <w:rsid w:val="00A46124"/>
    <w:rsid w:val="00A66E42"/>
    <w:rsid w:val="00A74030"/>
    <w:rsid w:val="00A810D7"/>
    <w:rsid w:val="00A84FA9"/>
    <w:rsid w:val="00A86C95"/>
    <w:rsid w:val="00A87815"/>
    <w:rsid w:val="00A87A16"/>
    <w:rsid w:val="00AF16DF"/>
    <w:rsid w:val="00AF4E5B"/>
    <w:rsid w:val="00AF6FD5"/>
    <w:rsid w:val="00B17AAD"/>
    <w:rsid w:val="00B21FE4"/>
    <w:rsid w:val="00B42CC8"/>
    <w:rsid w:val="00B47F75"/>
    <w:rsid w:val="00B647B1"/>
    <w:rsid w:val="00B72840"/>
    <w:rsid w:val="00B75415"/>
    <w:rsid w:val="00BC4411"/>
    <w:rsid w:val="00C10C23"/>
    <w:rsid w:val="00C22250"/>
    <w:rsid w:val="00C609CE"/>
    <w:rsid w:val="00C6486A"/>
    <w:rsid w:val="00C736EA"/>
    <w:rsid w:val="00CA6AF1"/>
    <w:rsid w:val="00CC369C"/>
    <w:rsid w:val="00CC7CAD"/>
    <w:rsid w:val="00CE206E"/>
    <w:rsid w:val="00CE376A"/>
    <w:rsid w:val="00CF6A03"/>
    <w:rsid w:val="00D145FB"/>
    <w:rsid w:val="00D266CE"/>
    <w:rsid w:val="00D449F6"/>
    <w:rsid w:val="00D65377"/>
    <w:rsid w:val="00D66C98"/>
    <w:rsid w:val="00D84B97"/>
    <w:rsid w:val="00DA2085"/>
    <w:rsid w:val="00DB0394"/>
    <w:rsid w:val="00DB13A1"/>
    <w:rsid w:val="00DD530E"/>
    <w:rsid w:val="00DE6447"/>
    <w:rsid w:val="00E01480"/>
    <w:rsid w:val="00E025BB"/>
    <w:rsid w:val="00E66A02"/>
    <w:rsid w:val="00E70699"/>
    <w:rsid w:val="00E974F9"/>
    <w:rsid w:val="00EF6F1C"/>
    <w:rsid w:val="00F17BF2"/>
    <w:rsid w:val="00F52EA8"/>
    <w:rsid w:val="00F65388"/>
    <w:rsid w:val="00F70417"/>
    <w:rsid w:val="00F77C0C"/>
    <w:rsid w:val="00F96830"/>
    <w:rsid w:val="00FB5EEF"/>
    <w:rsid w:val="00FC3F3F"/>
    <w:rsid w:val="00FC42FC"/>
    <w:rsid w:val="00FE5458"/>
    <w:rsid w:val="00FF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B5A6A2"/>
  <w15:chartTrackingRefBased/>
  <w15:docId w15:val="{90E2BB22-EEFC-4A5C-B6BB-44552BF7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A03"/>
    <w:rPr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F6A0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F6A03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3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3F0CB-9C97-4D9A-86A6-9E487D6B0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Alcance: A todos los miembros de la organización que participan en el sistema de gestión de la calidad para  la Formación de Estud</vt:lpstr>
    </vt:vector>
  </TitlesOfParts>
  <Company>CUALLI</Company>
  <LinksUpToDate>false</LinksUpToDate>
  <CharactersWithSpaces>454</CharactersWithSpaces>
  <SharedDoc>false</SharedDoc>
  <HLinks>
    <vt:vector size="6" baseType="variant">
      <vt:variant>
        <vt:i4>7209057</vt:i4>
      </vt:variant>
      <vt:variant>
        <vt:i4>-1</vt:i4>
      </vt:variant>
      <vt:variant>
        <vt:i4>2051</vt:i4>
      </vt:variant>
      <vt:variant>
        <vt:i4>1</vt:i4>
      </vt:variant>
      <vt:variant>
        <vt:lpwstr>https://encrypted-tbn0.gstatic.com/images?q=tbn:ANd9GcTJa8GRUS-MXmtXWsDKrVMjYMjIxqCyCF5rqrbPpF33BAEXVJsr9A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Alcance: A todos los miembros de la organización que participan en el sistema de gestión de la calidad para  la Formación de Estud</dc:title>
  <dc:subject/>
  <dc:creator>ARIELMENDIETA</dc:creator>
  <cp:keywords/>
  <dc:description/>
  <cp:lastModifiedBy>Carlos Mar</cp:lastModifiedBy>
  <cp:revision>3</cp:revision>
  <dcterms:created xsi:type="dcterms:W3CDTF">2015-02-02T21:06:00Z</dcterms:created>
  <dcterms:modified xsi:type="dcterms:W3CDTF">2023-11-14T23:32:00Z</dcterms:modified>
</cp:coreProperties>
</file>